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3"/>
        <w:tblpPr w:leftFromText="141" w:rightFromText="141" w:vertAnchor="page" w:horzAnchor="margin" w:tblpXSpec="center" w:tblpY="4186"/>
        <w:tblW w:w="13325" w:type="dxa"/>
        <w:tblLook w:val="04A0" w:firstRow="1" w:lastRow="0" w:firstColumn="1" w:lastColumn="0" w:noHBand="0" w:noVBand="1"/>
      </w:tblPr>
      <w:tblGrid>
        <w:gridCol w:w="1133"/>
        <w:gridCol w:w="1813"/>
        <w:gridCol w:w="1874"/>
        <w:gridCol w:w="1701"/>
        <w:gridCol w:w="1701"/>
        <w:gridCol w:w="1843"/>
        <w:gridCol w:w="1417"/>
        <w:gridCol w:w="1843"/>
      </w:tblGrid>
      <w:tr w:rsidR="00E20E77" w:rsidRPr="001600D3" w:rsidTr="006E5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" w:type="dxa"/>
          </w:tcPr>
          <w:p w:rsidR="00E20E77" w:rsidRPr="001600D3" w:rsidRDefault="00E20E77" w:rsidP="00E2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3687" w:type="dxa"/>
            <w:gridSpan w:val="2"/>
          </w:tcPr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Szkoła podstawowa nr 39</w:t>
            </w:r>
          </w:p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Wtorek 19.30, Piątek 16.30</w:t>
            </w:r>
          </w:p>
        </w:tc>
        <w:tc>
          <w:tcPr>
            <w:tcW w:w="3402" w:type="dxa"/>
            <w:gridSpan w:val="2"/>
          </w:tcPr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Szkoła podstawowa nr 64</w:t>
            </w:r>
          </w:p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Wtorek , Piątek 18.00</w:t>
            </w:r>
          </w:p>
        </w:tc>
        <w:tc>
          <w:tcPr>
            <w:tcW w:w="5103" w:type="dxa"/>
            <w:gridSpan w:val="3"/>
          </w:tcPr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Społeczne gimnazjum nr 3</w:t>
            </w:r>
            <w:bookmarkStart w:id="0" w:name="_GoBack"/>
            <w:bookmarkEnd w:id="0"/>
          </w:p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Poniedziałek, Środa 16.30</w:t>
            </w:r>
          </w:p>
          <w:p w:rsidR="00E20E77" w:rsidRPr="001600D3" w:rsidRDefault="00E20E77" w:rsidP="00E2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Sobota 10.30</w:t>
            </w:r>
          </w:p>
        </w:tc>
      </w:tr>
      <w:tr w:rsidR="00E20E77" w:rsidRPr="001600D3" w:rsidTr="006E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E20E77" w:rsidRPr="001600D3" w:rsidRDefault="00E20E77" w:rsidP="00E20E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687" w:type="dxa"/>
            <w:gridSpan w:val="2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3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77" w:rsidRPr="001600D3" w:rsidTr="006E576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:rsidR="00E20E77" w:rsidRPr="001600D3" w:rsidRDefault="00E20E77" w:rsidP="00E20E77">
            <w:pPr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0E77" w:rsidRPr="001600D3" w:rsidTr="006E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E77" w:rsidRPr="001600D3" w:rsidTr="006E57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0E77" w:rsidRPr="001600D3" w:rsidTr="006E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5768" w:rsidRPr="001600D3" w:rsidTr="006E576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:rsidR="00E20E77" w:rsidRPr="001600D3" w:rsidRDefault="00E20E77" w:rsidP="00E20E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E77" w:rsidRPr="001600D3" w:rsidTr="006E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5768" w:rsidRPr="001600D3" w:rsidTr="006E576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0E77" w:rsidRPr="001600D3" w:rsidTr="006E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4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20E77" w:rsidRPr="001600D3" w:rsidRDefault="00E20E77" w:rsidP="006E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5768" w:rsidRPr="001600D3" w:rsidTr="006E576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:rsidR="00E20E77" w:rsidRPr="001600D3" w:rsidRDefault="00E20E77" w:rsidP="00E2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4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20E77" w:rsidRPr="001600D3" w:rsidRDefault="00E20E77" w:rsidP="006E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20E77" w:rsidRDefault="00E20E77" w:rsidP="00E20E77">
      <w:pPr>
        <w:jc w:val="center"/>
        <w:rPr>
          <w:rFonts w:ascii="Times New Roman" w:hAnsi="Times New Roman" w:cs="Times New Roman"/>
          <w:sz w:val="40"/>
          <w:szCs w:val="40"/>
        </w:rPr>
      </w:pPr>
      <w:r w:rsidRPr="00E20E77">
        <w:rPr>
          <w:rFonts w:ascii="Times New Roman" w:hAnsi="Times New Roman" w:cs="Times New Roman"/>
          <w:sz w:val="40"/>
          <w:szCs w:val="40"/>
        </w:rPr>
        <w:t>Sport łączy pokolenia, integruje rodziny</w:t>
      </w:r>
    </w:p>
    <w:p w:rsidR="00E20E77" w:rsidRPr="00E20E77" w:rsidRDefault="00E20E77" w:rsidP="00E20E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0E77" w:rsidRDefault="001600D3" w:rsidP="00E2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Harmonogram zajęć</w:t>
      </w:r>
      <w:r w:rsidR="00E20E77" w:rsidRPr="00E20E77">
        <w:rPr>
          <w:rFonts w:ascii="Times New Roman" w:hAnsi="Times New Roman" w:cs="Times New Roman"/>
          <w:sz w:val="28"/>
          <w:szCs w:val="28"/>
        </w:rPr>
        <w:t xml:space="preserve"> </w:t>
      </w:r>
      <w:r w:rsidR="00E20E77">
        <w:rPr>
          <w:rFonts w:ascii="Times New Roman" w:hAnsi="Times New Roman" w:cs="Times New Roman"/>
          <w:sz w:val="28"/>
          <w:szCs w:val="28"/>
        </w:rPr>
        <w:t>o</w:t>
      </w:r>
      <w:r w:rsidR="00E20E77" w:rsidRPr="00E20E77">
        <w:rPr>
          <w:rFonts w:ascii="Times New Roman" w:hAnsi="Times New Roman" w:cs="Times New Roman"/>
          <w:sz w:val="28"/>
          <w:szCs w:val="28"/>
        </w:rPr>
        <w:t>d 29.04.2019 roku do 29.06.2019 roku</w:t>
      </w:r>
      <w:r w:rsidRPr="00E2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77" w:rsidRDefault="00E20E77" w:rsidP="00E2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C20" w:rsidRPr="00E20E77" w:rsidRDefault="000D1C20" w:rsidP="00E20E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C20" w:rsidRPr="00E20E77" w:rsidSect="006E5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9"/>
    <w:rsid w:val="000D1C20"/>
    <w:rsid w:val="001600D3"/>
    <w:rsid w:val="00517ED9"/>
    <w:rsid w:val="006E5768"/>
    <w:rsid w:val="00E20E77"/>
    <w:rsid w:val="00F5011C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619A"/>
  <w15:chartTrackingRefBased/>
  <w15:docId w15:val="{4F9C4C6A-D7FD-4FFA-BDB0-E02B1A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">
    <w:name w:val="Grid Table 3"/>
    <w:basedOn w:val="Standardowy"/>
    <w:uiPriority w:val="48"/>
    <w:rsid w:val="00160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2019-04-25T23:11:00Z</cp:lastPrinted>
  <dcterms:created xsi:type="dcterms:W3CDTF">2019-04-25T22:35:00Z</dcterms:created>
  <dcterms:modified xsi:type="dcterms:W3CDTF">2019-04-25T23:16:00Z</dcterms:modified>
</cp:coreProperties>
</file>