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8A97" w14:textId="77777777" w:rsidR="009E270D" w:rsidRDefault="009E270D" w:rsidP="00F46263">
      <w:pPr>
        <w:jc w:val="center"/>
      </w:pPr>
    </w:p>
    <w:p w14:paraId="14F1A145" w14:textId="77777777" w:rsidR="00AD7D18" w:rsidRDefault="00F46263" w:rsidP="00F4626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CE08C" wp14:editId="14FF244B">
                <wp:simplePos x="0" y="0"/>
                <wp:positionH relativeFrom="column">
                  <wp:posOffset>1271905</wp:posOffset>
                </wp:positionH>
                <wp:positionV relativeFrom="paragraph">
                  <wp:posOffset>77470</wp:posOffset>
                </wp:positionV>
                <wp:extent cx="3371850" cy="3333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CCBAA" w14:textId="77777777" w:rsidR="00F46263" w:rsidRPr="009C5ED8" w:rsidRDefault="00F46263" w:rsidP="00F462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5ED8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CE0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0.15pt;margin-top:6.1pt;width:26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">
                <v:textbox>
                  <w:txbxContent>
                    <w:p w14:paraId="465CCBAA" w14:textId="77777777" w:rsidR="00F46263" w:rsidRPr="009C5ED8" w:rsidRDefault="00F46263" w:rsidP="00F462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C5ED8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14:paraId="14C48273" w14:textId="77777777" w:rsidR="009B52B8" w:rsidRDefault="009B52B8" w:rsidP="00F46263">
      <w:pPr>
        <w:jc w:val="center"/>
      </w:pPr>
    </w:p>
    <w:p w14:paraId="51CD39F6" w14:textId="77777777" w:rsidR="009B52B8" w:rsidRDefault="009B52B8"/>
    <w:p w14:paraId="49357772" w14:textId="77777777" w:rsidR="00A71018" w:rsidRDefault="00A71018" w:rsidP="00A71018">
      <w:pPr>
        <w:spacing w:after="0"/>
        <w:jc w:val="center"/>
        <w:rPr>
          <w:b/>
          <w:sz w:val="24"/>
          <w:szCs w:val="24"/>
        </w:rPr>
      </w:pPr>
      <w:r w:rsidRPr="00A94D82">
        <w:rPr>
          <w:b/>
          <w:sz w:val="24"/>
          <w:szCs w:val="24"/>
        </w:rPr>
        <w:t>KATEGORIA</w:t>
      </w:r>
      <w:r w:rsidR="00A94462">
        <w:rPr>
          <w:b/>
          <w:sz w:val="24"/>
          <w:szCs w:val="24"/>
        </w:rPr>
        <w:t>:</w:t>
      </w:r>
      <w:r w:rsidRPr="00A94D82">
        <w:rPr>
          <w:b/>
          <w:sz w:val="24"/>
          <w:szCs w:val="24"/>
        </w:rPr>
        <w:t xml:space="preserve"> PROJEKTY I WYDARZENIA SPOŁECZNE PROMUJĄCE KRAKÓW JAKO MIASTO PRZYJAZNE OSOBOM Z NIEPEŁNOSPRAWNOŚCIAMI</w:t>
      </w:r>
    </w:p>
    <w:p w14:paraId="23342B87" w14:textId="77777777" w:rsidR="00C935D1" w:rsidRDefault="00C935D1" w:rsidP="00A71018">
      <w:pPr>
        <w:spacing w:after="0"/>
        <w:jc w:val="center"/>
        <w:rPr>
          <w:b/>
          <w:sz w:val="24"/>
          <w:szCs w:val="24"/>
        </w:rPr>
      </w:pPr>
    </w:p>
    <w:p w14:paraId="2376AF17" w14:textId="77777777" w:rsidR="00A71018" w:rsidRPr="00A94D82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94D82">
        <w:rPr>
          <w:b/>
          <w:sz w:val="20"/>
          <w:szCs w:val="20"/>
        </w:rPr>
        <w:t>NAZWA PROJEKTU/WYDARZENIA</w:t>
      </w:r>
      <w:r>
        <w:rPr>
          <w:b/>
          <w:sz w:val="20"/>
          <w:szCs w:val="20"/>
        </w:rPr>
        <w:t xml:space="preserve"> ( niepotrzebne skreślić )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71018" w14:paraId="5ED92A51" w14:textId="77777777" w:rsidTr="00D4060D">
        <w:tc>
          <w:tcPr>
            <w:tcW w:w="9772" w:type="dxa"/>
            <w:shd w:val="clear" w:color="auto" w:fill="DBE5F1" w:themeFill="accent1" w:themeFillTint="33"/>
          </w:tcPr>
          <w:p w14:paraId="1B27BF0E" w14:textId="77777777" w:rsidR="00A71018" w:rsidRDefault="00A71018" w:rsidP="00D4060D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C394209" w14:textId="77777777" w:rsidR="00FB1352" w:rsidRDefault="00FB1352" w:rsidP="00FB1352">
      <w:pPr>
        <w:pStyle w:val="Akapitzlist"/>
        <w:spacing w:after="0"/>
        <w:ind w:left="1080"/>
        <w:rPr>
          <w:b/>
          <w:sz w:val="20"/>
          <w:szCs w:val="20"/>
        </w:rPr>
      </w:pPr>
    </w:p>
    <w:p w14:paraId="4BA74097" w14:textId="77777777" w:rsidR="00FB1352" w:rsidRPr="00FB1352" w:rsidRDefault="00A71018" w:rsidP="00FB1352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REALIZATORA PROJEKTU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14:paraId="5BCC2F6E" w14:textId="77777777" w:rsidTr="00D4060D">
        <w:trPr>
          <w:trHeight w:val="1410"/>
        </w:trPr>
        <w:tc>
          <w:tcPr>
            <w:tcW w:w="8539" w:type="dxa"/>
            <w:shd w:val="clear" w:color="auto" w:fill="DBE5F1" w:themeFill="accent1" w:themeFillTint="33"/>
          </w:tcPr>
          <w:p w14:paraId="6A65BB37" w14:textId="77777777" w:rsidR="00C935D1" w:rsidRDefault="00C935D1" w:rsidP="00D4060D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34471DE" w14:textId="77777777" w:rsidR="00C935D1" w:rsidRDefault="00C935D1" w:rsidP="00C935D1">
      <w:pPr>
        <w:pStyle w:val="Akapitzlist"/>
        <w:spacing w:after="0"/>
        <w:ind w:left="1080"/>
        <w:rPr>
          <w:b/>
          <w:sz w:val="20"/>
          <w:szCs w:val="20"/>
        </w:rPr>
      </w:pPr>
    </w:p>
    <w:p w14:paraId="33D1227F" w14:textId="77777777" w:rsidR="00A71018" w:rsidRDefault="00A71018" w:rsidP="00A71018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DANE OSOBY/INSTYTUCJI/ORGANIZACJI ZGŁASZAJ</w:t>
      </w:r>
      <w:r w:rsidR="00286F45">
        <w:rPr>
          <w:b/>
          <w:sz w:val="20"/>
          <w:szCs w:val="20"/>
        </w:rPr>
        <w:t>Ą</w:t>
      </w:r>
      <w:r>
        <w:rPr>
          <w:b/>
          <w:sz w:val="20"/>
          <w:szCs w:val="20"/>
        </w:rPr>
        <w:t>CEJ PROJEKT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14:paraId="246C5824" w14:textId="77777777" w:rsidTr="00D4060D">
        <w:trPr>
          <w:trHeight w:val="724"/>
        </w:trPr>
        <w:tc>
          <w:tcPr>
            <w:tcW w:w="8569" w:type="dxa"/>
            <w:shd w:val="clear" w:color="auto" w:fill="DBE5F1" w:themeFill="accent1" w:themeFillTint="33"/>
          </w:tcPr>
          <w:p w14:paraId="79253B99" w14:textId="77777777" w:rsidR="00C935D1" w:rsidRPr="004D4AD2" w:rsidRDefault="00C935D1" w:rsidP="00D4060D">
            <w:pPr>
              <w:ind w:firstLine="708"/>
            </w:pPr>
          </w:p>
        </w:tc>
      </w:tr>
    </w:tbl>
    <w:p w14:paraId="6B7E24C8" w14:textId="77777777" w:rsidR="00C935D1" w:rsidRDefault="00C935D1" w:rsidP="00C935D1">
      <w:pPr>
        <w:pStyle w:val="Akapitzlist"/>
        <w:spacing w:after="0"/>
        <w:ind w:left="1080"/>
        <w:rPr>
          <w:b/>
          <w:sz w:val="20"/>
          <w:szCs w:val="20"/>
        </w:rPr>
      </w:pPr>
    </w:p>
    <w:p w14:paraId="61560657" w14:textId="2FCF210F" w:rsidR="008F203C" w:rsidRPr="00FB1352" w:rsidRDefault="00A71018" w:rsidP="008B591D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PROJEKTU Z UZASADNIENIEM JAK PROJEKT/WYDARZENIE WPŁYNĘŁO NA PROMOCJĘ MIASTA KRAKOWA JAKO MIASTA DOST</w:t>
      </w:r>
      <w:r w:rsidR="00C178F6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PNEGO/ PODNIESIENIE ŚWIADOMOŚCI SPOŁECZNEJ </w:t>
      </w:r>
      <w:r w:rsidR="008B591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O OSOBACH Z NIEPEŁNOSPRAWNOŚCIAMI/ KSZTAŁTOWANIE ŚWIADOMOŚCI OSÓB </w:t>
      </w:r>
      <w:r w:rsidR="008B591D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>Z NIEPEŁNOSPRAWNOŚCIAMI</w:t>
      </w:r>
    </w:p>
    <w:tbl>
      <w:tblPr>
        <w:tblStyle w:val="Tabela-Siatka"/>
        <w:tblpPr w:leftFromText="141" w:rightFromText="141" w:vertAnchor="text" w:tblpX="1080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935D1" w14:paraId="3419151F" w14:textId="77777777" w:rsidTr="00D4060D">
        <w:trPr>
          <w:trHeight w:val="1117"/>
        </w:trPr>
        <w:tc>
          <w:tcPr>
            <w:tcW w:w="8599" w:type="dxa"/>
            <w:shd w:val="clear" w:color="auto" w:fill="DBE5F1" w:themeFill="accent1" w:themeFillTint="33"/>
          </w:tcPr>
          <w:p w14:paraId="3C3E10D8" w14:textId="77777777" w:rsidR="00C935D1" w:rsidRPr="004D4AD2" w:rsidRDefault="00C935D1" w:rsidP="00D4060D"/>
        </w:tc>
      </w:tr>
    </w:tbl>
    <w:p w14:paraId="414C1A42" w14:textId="77777777" w:rsidR="004D4AD2" w:rsidRDefault="004D4AD2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14:paraId="1F982135" w14:textId="21F8209D" w:rsidR="004D4AD2" w:rsidRDefault="008F203C" w:rsidP="004D4AD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D4AD2">
        <w:rPr>
          <w:b/>
          <w:sz w:val="20"/>
          <w:szCs w:val="20"/>
        </w:rPr>
        <w:t>FOTOGRAFIE Z WYDARZENIA/PROJEKTU - JAKO ZAŁĄCZNIK DO FORMULARZA</w:t>
      </w:r>
      <w:r w:rsidR="004D4AD2">
        <w:rPr>
          <w:b/>
          <w:sz w:val="20"/>
          <w:szCs w:val="20"/>
        </w:rPr>
        <w:t xml:space="preserve"> NA PŁYCIE CD</w:t>
      </w:r>
      <w:r w:rsidRPr="004D4AD2">
        <w:rPr>
          <w:b/>
          <w:sz w:val="20"/>
          <w:szCs w:val="20"/>
        </w:rPr>
        <w:t xml:space="preserve"> </w:t>
      </w:r>
      <w:r w:rsidR="008B591D">
        <w:rPr>
          <w:b/>
          <w:sz w:val="20"/>
          <w:szCs w:val="20"/>
        </w:rPr>
        <w:t xml:space="preserve">                    </w:t>
      </w:r>
      <w:r w:rsidR="004D4AD2">
        <w:rPr>
          <w:b/>
          <w:sz w:val="20"/>
          <w:szCs w:val="20"/>
        </w:rPr>
        <w:t>(</w:t>
      </w:r>
      <w:r w:rsidR="004F1C30">
        <w:rPr>
          <w:b/>
          <w:sz w:val="20"/>
          <w:szCs w:val="20"/>
        </w:rPr>
        <w:t xml:space="preserve"> </w:t>
      </w:r>
      <w:r w:rsidR="004D4AD2">
        <w:rPr>
          <w:b/>
          <w:sz w:val="20"/>
          <w:szCs w:val="20"/>
        </w:rPr>
        <w:t xml:space="preserve">W PRZYPADKU PRZESŁANIA FORMULARZA DROGĄ MAILOWĄ ZDJĘCIA W FORMACIE </w:t>
      </w:r>
      <w:r w:rsidR="004D4AD2" w:rsidRPr="00DA1160">
        <w:rPr>
          <w:b/>
          <w:sz w:val="20"/>
          <w:szCs w:val="20"/>
        </w:rPr>
        <w:t>JPG</w:t>
      </w:r>
      <w:r w:rsidR="004D4AD2">
        <w:rPr>
          <w:b/>
          <w:sz w:val="20"/>
          <w:szCs w:val="20"/>
        </w:rPr>
        <w:t xml:space="preserve"> LUB PNG</w:t>
      </w:r>
      <w:r w:rsidR="004F1C30">
        <w:rPr>
          <w:b/>
          <w:sz w:val="20"/>
          <w:szCs w:val="20"/>
        </w:rPr>
        <w:t xml:space="preserve"> </w:t>
      </w:r>
      <w:r w:rsidR="004D4AD2">
        <w:rPr>
          <w:b/>
          <w:sz w:val="20"/>
          <w:szCs w:val="20"/>
        </w:rPr>
        <w:t>)</w:t>
      </w:r>
      <w:r w:rsidR="00E065E8">
        <w:rPr>
          <w:b/>
          <w:sz w:val="20"/>
          <w:szCs w:val="20"/>
        </w:rPr>
        <w:t>- MAX 20 ZDJĘĆ</w:t>
      </w:r>
      <w:r w:rsidR="004F1C30">
        <w:rPr>
          <w:b/>
          <w:sz w:val="20"/>
          <w:szCs w:val="20"/>
        </w:rPr>
        <w:t>.</w:t>
      </w:r>
    </w:p>
    <w:p w14:paraId="2A3EAFD1" w14:textId="77777777" w:rsidR="00C935D1" w:rsidRPr="004D4AD2" w:rsidRDefault="00C935D1" w:rsidP="004D4AD2">
      <w:pPr>
        <w:pStyle w:val="Akapitzlist"/>
        <w:spacing w:after="0"/>
        <w:ind w:left="1080"/>
        <w:rPr>
          <w:b/>
          <w:sz w:val="20"/>
          <w:szCs w:val="20"/>
        </w:rPr>
      </w:pPr>
    </w:p>
    <w:p w14:paraId="41EBBC4B" w14:textId="77777777" w:rsidR="00710278" w:rsidRPr="008E768B" w:rsidRDefault="00710278" w:rsidP="00710278">
      <w:pPr>
        <w:pStyle w:val="Akapitzlist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14:paraId="0BA35B25" w14:textId="77777777" w:rsidR="00710278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 xml:space="preserve">Wyrażam zgodę na przetwarzanie danych osobowych zawartych w zgłoszeniu zgodnie z art. 28 rozporządzenia Parlamentu Europejskiego i Rady (UE) 2016/679 z dnia 27 kwietnia 2016 r. </w:t>
      </w:r>
      <w:r>
        <w:rPr>
          <w:rFonts w:ascii="Lato" w:hAnsi="Lato" w:cstheme="minorHAnsi"/>
          <w:sz w:val="20"/>
          <w:szCs w:val="20"/>
        </w:rPr>
        <w:br/>
      </w:r>
      <w:r w:rsidRPr="008E768B">
        <w:rPr>
          <w:rFonts w:ascii="Lato" w:hAnsi="Lato"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Dz. Urz. UE 1.119 z 04.05.2016).</w:t>
      </w:r>
    </w:p>
    <w:p w14:paraId="14EC6260" w14:textId="26886A82" w:rsidR="00710278" w:rsidRPr="008E768B" w:rsidRDefault="00710278" w:rsidP="00710278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Przesłanie formularza jest równoznaczne z akceptacją Regulaminu Konkursu „Kraków bez </w:t>
      </w:r>
      <w:r w:rsidRPr="00EC414D">
        <w:rPr>
          <w:rFonts w:ascii="Lato" w:hAnsi="Lato" w:cstheme="minorHAnsi"/>
          <w:sz w:val="20"/>
          <w:szCs w:val="20"/>
        </w:rPr>
        <w:t>barier” 202</w:t>
      </w:r>
      <w:r w:rsidR="00764387">
        <w:rPr>
          <w:rFonts w:ascii="Lato" w:hAnsi="Lato" w:cstheme="minorHAnsi"/>
          <w:sz w:val="20"/>
          <w:szCs w:val="20"/>
        </w:rPr>
        <w:t>4.</w:t>
      </w:r>
    </w:p>
    <w:p w14:paraId="4B86BEBD" w14:textId="77777777" w:rsid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…………………………………………..</w:t>
      </w:r>
    </w:p>
    <w:p w14:paraId="0B50258A" w14:textId="77777777" w:rsidR="002432C4" w:rsidRPr="002432C4" w:rsidRDefault="002432C4" w:rsidP="002432C4">
      <w:pPr>
        <w:spacing w:after="0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432C4" w:rsidRPr="002432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617F" w14:textId="77777777" w:rsidR="00A91AC8" w:rsidRDefault="00A91AC8" w:rsidP="00AD7D18">
      <w:pPr>
        <w:spacing w:after="0" w:line="240" w:lineRule="auto"/>
      </w:pPr>
      <w:r>
        <w:separator/>
      </w:r>
    </w:p>
  </w:endnote>
  <w:endnote w:type="continuationSeparator" w:id="0">
    <w:p w14:paraId="6578F4C2" w14:textId="77777777" w:rsidR="00A91AC8" w:rsidRDefault="00A91AC8" w:rsidP="00AD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96D4" w14:textId="77777777" w:rsidR="00A91AC8" w:rsidRDefault="00A91AC8" w:rsidP="00AD7D18">
      <w:pPr>
        <w:spacing w:after="0" w:line="240" w:lineRule="auto"/>
      </w:pPr>
      <w:r>
        <w:separator/>
      </w:r>
    </w:p>
  </w:footnote>
  <w:footnote w:type="continuationSeparator" w:id="0">
    <w:p w14:paraId="729CE3DD" w14:textId="77777777" w:rsidR="00A91AC8" w:rsidRDefault="00A91AC8" w:rsidP="00AD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BC2A" w14:textId="77777777" w:rsidR="00AD7D18" w:rsidRDefault="008F203C" w:rsidP="008F203C">
    <w:pPr>
      <w:pStyle w:val="Nagwek"/>
      <w:ind w:left="5670"/>
      <w:jc w:val="right"/>
    </w:pPr>
    <w:r>
      <w:t>Załącznik nr 3</w:t>
    </w:r>
  </w:p>
  <w:p w14:paraId="75518447" w14:textId="77777777" w:rsidR="008F203C" w:rsidRPr="00AD7D18" w:rsidRDefault="008F203C" w:rsidP="009328A1">
    <w:pPr>
      <w:pStyle w:val="Nagwek"/>
      <w:ind w:left="5670"/>
      <w:jc w:val="right"/>
    </w:pPr>
    <w:r>
      <w:t>do Regulaminu</w:t>
    </w:r>
  </w:p>
  <w:p w14:paraId="534C7CB8" w14:textId="77777777" w:rsidR="00AD7D18" w:rsidRDefault="00AD7D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DA"/>
    <w:multiLevelType w:val="hybridMultilevel"/>
    <w:tmpl w:val="6CC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18"/>
    <w:rsid w:val="000951FD"/>
    <w:rsid w:val="00132690"/>
    <w:rsid w:val="00167843"/>
    <w:rsid w:val="00195C18"/>
    <w:rsid w:val="001B23B1"/>
    <w:rsid w:val="001B50C0"/>
    <w:rsid w:val="002432C4"/>
    <w:rsid w:val="002754C5"/>
    <w:rsid w:val="00286F45"/>
    <w:rsid w:val="00294B47"/>
    <w:rsid w:val="00296857"/>
    <w:rsid w:val="002E42DB"/>
    <w:rsid w:val="003B4BAB"/>
    <w:rsid w:val="0047413A"/>
    <w:rsid w:val="004B46C6"/>
    <w:rsid w:val="004D4AD2"/>
    <w:rsid w:val="004D5C11"/>
    <w:rsid w:val="004F1C30"/>
    <w:rsid w:val="005C4902"/>
    <w:rsid w:val="0063020E"/>
    <w:rsid w:val="00640656"/>
    <w:rsid w:val="00710278"/>
    <w:rsid w:val="00717842"/>
    <w:rsid w:val="007362D8"/>
    <w:rsid w:val="00764387"/>
    <w:rsid w:val="00832A2D"/>
    <w:rsid w:val="008B591D"/>
    <w:rsid w:val="008C52D8"/>
    <w:rsid w:val="008F203C"/>
    <w:rsid w:val="0092714C"/>
    <w:rsid w:val="009328A1"/>
    <w:rsid w:val="009B52B8"/>
    <w:rsid w:val="009C5ED8"/>
    <w:rsid w:val="009E270D"/>
    <w:rsid w:val="00A71018"/>
    <w:rsid w:val="00A91AC8"/>
    <w:rsid w:val="00A94462"/>
    <w:rsid w:val="00AC6E0C"/>
    <w:rsid w:val="00AD7D18"/>
    <w:rsid w:val="00BA7C5A"/>
    <w:rsid w:val="00C178F6"/>
    <w:rsid w:val="00C935D1"/>
    <w:rsid w:val="00D4060D"/>
    <w:rsid w:val="00D94B8F"/>
    <w:rsid w:val="00DB0FA5"/>
    <w:rsid w:val="00DD6DE4"/>
    <w:rsid w:val="00E065E8"/>
    <w:rsid w:val="00E3022F"/>
    <w:rsid w:val="00EC414D"/>
    <w:rsid w:val="00F46263"/>
    <w:rsid w:val="00F46390"/>
    <w:rsid w:val="00F633DB"/>
    <w:rsid w:val="00F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E1656"/>
  <w15:docId w15:val="{6D24EE83-3CDC-4DBC-A97D-F9517775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D18"/>
  </w:style>
  <w:style w:type="paragraph" w:styleId="Stopka">
    <w:name w:val="footer"/>
    <w:basedOn w:val="Normalny"/>
    <w:link w:val="StopkaZnak"/>
    <w:uiPriority w:val="99"/>
    <w:unhideWhenUsed/>
    <w:rsid w:val="00AD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D18"/>
  </w:style>
  <w:style w:type="paragraph" w:styleId="Tekstdymka">
    <w:name w:val="Balloon Text"/>
    <w:basedOn w:val="Normalny"/>
    <w:link w:val="TekstdymkaZnak"/>
    <w:uiPriority w:val="99"/>
    <w:semiHidden/>
    <w:unhideWhenUsed/>
    <w:rsid w:val="00AD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1018"/>
    <w:pPr>
      <w:ind w:left="720"/>
      <w:contextualSpacing/>
    </w:pPr>
  </w:style>
  <w:style w:type="table" w:styleId="Tabela-Siatka">
    <w:name w:val="Table Grid"/>
    <w:basedOn w:val="Standardowy"/>
    <w:uiPriority w:val="39"/>
    <w:rsid w:val="00A7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Barańska Marta</cp:lastModifiedBy>
  <cp:revision>2</cp:revision>
  <dcterms:created xsi:type="dcterms:W3CDTF">2025-01-08T08:54:00Z</dcterms:created>
  <dcterms:modified xsi:type="dcterms:W3CDTF">2025-01-08T08:54:00Z</dcterms:modified>
</cp:coreProperties>
</file>